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6C3" w:rsidRPr="00F116C3" w:rsidRDefault="00F116C3" w:rsidP="00F116C3">
      <w:pPr>
        <w:shd w:val="clear" w:color="auto" w:fill="FFFFFF" w:themeFill="background1"/>
        <w:spacing w:after="0" w:line="283" w:lineRule="atLeast"/>
        <w:textAlignment w:val="baseline"/>
        <w:outlineLvl w:val="1"/>
        <w:rPr>
          <w:rFonts w:ascii="Arial" w:eastAsia="Times New Roman" w:hAnsi="Arial" w:cs="Arial"/>
          <w:b/>
          <w:bCs/>
          <w:caps/>
          <w:color w:val="000000"/>
          <w:spacing w:val="-7"/>
          <w:sz w:val="29"/>
          <w:szCs w:val="29"/>
          <w:u w:val="single"/>
          <w:lang w:eastAsia="es-CL"/>
        </w:rPr>
      </w:pPr>
      <w:r>
        <w:rPr>
          <w:rFonts w:ascii="Arial" w:eastAsia="Times New Roman" w:hAnsi="Arial" w:cs="Arial"/>
          <w:b/>
          <w:bCs/>
          <w:caps/>
          <w:color w:val="000000"/>
          <w:spacing w:val="-7"/>
          <w:sz w:val="29"/>
          <w:szCs w:val="29"/>
          <w:lang w:eastAsia="es-CL"/>
        </w:rPr>
        <w:t xml:space="preserve">                                 </w:t>
      </w:r>
      <w:r w:rsidRPr="00F116C3">
        <w:rPr>
          <w:rFonts w:ascii="Arial" w:eastAsia="Times New Roman" w:hAnsi="Arial" w:cs="Arial"/>
          <w:b/>
          <w:bCs/>
          <w:caps/>
          <w:color w:val="000000"/>
          <w:spacing w:val="-7"/>
          <w:sz w:val="29"/>
          <w:szCs w:val="29"/>
          <w:u w:val="single"/>
          <w:lang w:eastAsia="es-CL"/>
        </w:rPr>
        <w:t xml:space="preserve">Curriculum </w:t>
      </w:r>
      <w:r w:rsidR="005B1500">
        <w:rPr>
          <w:rFonts w:ascii="Arial" w:eastAsia="Times New Roman" w:hAnsi="Arial" w:cs="Arial"/>
          <w:b/>
          <w:bCs/>
          <w:caps/>
          <w:color w:val="000000"/>
          <w:spacing w:val="-7"/>
          <w:sz w:val="29"/>
          <w:szCs w:val="29"/>
          <w:u w:val="single"/>
          <w:lang w:eastAsia="es-CL"/>
        </w:rPr>
        <w:t xml:space="preserve"> </w:t>
      </w:r>
      <w:r w:rsidRPr="00F116C3">
        <w:rPr>
          <w:rFonts w:ascii="Arial" w:eastAsia="Times New Roman" w:hAnsi="Arial" w:cs="Arial"/>
          <w:b/>
          <w:bCs/>
          <w:caps/>
          <w:color w:val="000000"/>
          <w:spacing w:val="-7"/>
          <w:sz w:val="29"/>
          <w:szCs w:val="29"/>
          <w:u w:val="single"/>
          <w:lang w:eastAsia="es-CL"/>
        </w:rPr>
        <w:t>vitae</w:t>
      </w:r>
    </w:p>
    <w:p w:rsidR="00F116C3" w:rsidRDefault="00F116C3" w:rsidP="00F116C3">
      <w:pPr>
        <w:shd w:val="clear" w:color="auto" w:fill="FFFFFF" w:themeFill="background1"/>
        <w:spacing w:after="0" w:line="283" w:lineRule="atLeast"/>
        <w:textAlignment w:val="baseline"/>
        <w:outlineLvl w:val="1"/>
        <w:rPr>
          <w:rFonts w:ascii="Arial" w:eastAsia="Times New Roman" w:hAnsi="Arial" w:cs="Arial"/>
          <w:b/>
          <w:bCs/>
          <w:caps/>
          <w:color w:val="000000"/>
          <w:spacing w:val="-7"/>
          <w:sz w:val="29"/>
          <w:szCs w:val="29"/>
          <w:lang w:eastAsia="es-CL"/>
        </w:rPr>
      </w:pPr>
    </w:p>
    <w:p w:rsidR="006118A5" w:rsidRPr="006118A5" w:rsidRDefault="006118A5" w:rsidP="001D5A53">
      <w:pPr>
        <w:shd w:val="clear" w:color="auto" w:fill="FFFFFF" w:themeFill="background1"/>
        <w:spacing w:after="0" w:line="283" w:lineRule="atLeast"/>
        <w:textAlignment w:val="baseline"/>
        <w:outlineLvl w:val="1"/>
        <w:rPr>
          <w:rFonts w:ascii="Arial" w:eastAsia="Times New Roman" w:hAnsi="Arial" w:cs="Arial"/>
          <w:b/>
          <w:bCs/>
          <w:caps/>
          <w:color w:val="000000"/>
          <w:spacing w:val="-7"/>
          <w:sz w:val="29"/>
          <w:szCs w:val="29"/>
          <w:lang w:eastAsia="es-CL"/>
        </w:rPr>
      </w:pPr>
      <w:r w:rsidRPr="001D5A53">
        <w:rPr>
          <w:rFonts w:ascii="Arial" w:eastAsia="Times New Roman" w:hAnsi="Arial" w:cs="Arial"/>
          <w:b/>
          <w:bCs/>
          <w:caps/>
          <w:color w:val="000000"/>
          <w:spacing w:val="-7"/>
          <w:sz w:val="29"/>
          <w:szCs w:val="29"/>
          <w:shd w:val="clear" w:color="auto" w:fill="FFFFFF" w:themeFill="background1"/>
          <w:lang w:eastAsia="es-CL"/>
        </w:rPr>
        <w:t>ANTECEDENTES PERSONALES</w:t>
      </w:r>
    </w:p>
    <w:tbl>
      <w:tblPr>
        <w:tblW w:w="12223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00"/>
        <w:gridCol w:w="4311"/>
        <w:gridCol w:w="4312"/>
      </w:tblGrid>
      <w:tr w:rsidR="006118A5" w:rsidRPr="006118A5" w:rsidTr="006118A5">
        <w:trPr>
          <w:tblCellSpacing w:w="0" w:type="dxa"/>
        </w:trPr>
        <w:tc>
          <w:tcPr>
            <w:tcW w:w="3600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  <w:hideMark/>
          </w:tcPr>
          <w:p w:rsidR="006118A5" w:rsidRDefault="006118A5" w:rsidP="001D5A53">
            <w:pPr>
              <w:shd w:val="clear" w:color="auto" w:fill="FFFFFF" w:themeFill="background1"/>
              <w:spacing w:after="0" w:line="283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8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  <w:hideMark/>
          </w:tcPr>
          <w:p w:rsidR="006118A5" w:rsidRPr="006118A5" w:rsidRDefault="006118A5" w:rsidP="001D5A53">
            <w:pPr>
              <w:shd w:val="clear" w:color="auto" w:fill="FFFFFF" w:themeFill="background1"/>
              <w:spacing w:after="0" w:line="28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6118A5" w:rsidRPr="006118A5" w:rsidTr="006118A5">
        <w:trPr>
          <w:tblCellSpacing w:w="0" w:type="dxa"/>
        </w:trPr>
        <w:tc>
          <w:tcPr>
            <w:tcW w:w="3600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  <w:hideMark/>
          </w:tcPr>
          <w:p w:rsidR="006118A5" w:rsidRDefault="006118A5" w:rsidP="001D5A53">
            <w:pPr>
              <w:shd w:val="clear" w:color="auto" w:fill="FFFFFF" w:themeFill="background1"/>
              <w:spacing w:after="0" w:line="283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Nombre</w:t>
            </w:r>
          </w:p>
          <w:p w:rsidR="006118A5" w:rsidRPr="006118A5" w:rsidRDefault="006118A5" w:rsidP="001D5A53">
            <w:pPr>
              <w:shd w:val="clear" w:color="auto" w:fill="FFFFFF" w:themeFill="background1"/>
              <w:spacing w:after="0" w:line="283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118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R.U.T.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6118A5" w:rsidRDefault="006118A5" w:rsidP="001D5A53">
            <w:pPr>
              <w:shd w:val="clear" w:color="auto" w:fill="FFFFFF" w:themeFill="background1"/>
              <w:spacing w:after="0" w:line="28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Lukas Gerardo Guerra Smith</w:t>
            </w:r>
          </w:p>
          <w:p w:rsidR="006118A5" w:rsidRPr="006118A5" w:rsidRDefault="006118A5" w:rsidP="001D5A53">
            <w:pPr>
              <w:shd w:val="clear" w:color="auto" w:fill="FFFFFF" w:themeFill="background1"/>
              <w:spacing w:after="0" w:line="28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11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18.001.637-6</w:t>
            </w: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18A5" w:rsidRPr="006118A5" w:rsidRDefault="006118A5" w:rsidP="001D5A53">
            <w:pPr>
              <w:shd w:val="clear" w:color="auto" w:fill="FFFFFF" w:themeFill="background1"/>
              <w:spacing w:after="0" w:line="28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6118A5" w:rsidRPr="006118A5" w:rsidTr="006118A5">
        <w:trPr>
          <w:tblCellSpacing w:w="0" w:type="dxa"/>
        </w:trPr>
        <w:tc>
          <w:tcPr>
            <w:tcW w:w="3600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  <w:hideMark/>
          </w:tcPr>
          <w:p w:rsidR="006118A5" w:rsidRPr="006118A5" w:rsidRDefault="006118A5" w:rsidP="006118A5">
            <w:pPr>
              <w:spacing w:after="0" w:line="283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118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Nacionalidad</w:t>
            </w:r>
          </w:p>
        </w:tc>
        <w:tc>
          <w:tcPr>
            <w:tcW w:w="8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  <w:hideMark/>
          </w:tcPr>
          <w:p w:rsidR="006118A5" w:rsidRPr="006118A5" w:rsidRDefault="006118A5" w:rsidP="006118A5">
            <w:pPr>
              <w:spacing w:after="0" w:line="28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11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Chileno</w:t>
            </w:r>
          </w:p>
        </w:tc>
      </w:tr>
      <w:tr w:rsidR="006118A5" w:rsidRPr="006118A5" w:rsidTr="006118A5">
        <w:trPr>
          <w:tblCellSpacing w:w="0" w:type="dxa"/>
        </w:trPr>
        <w:tc>
          <w:tcPr>
            <w:tcW w:w="3600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  <w:hideMark/>
          </w:tcPr>
          <w:p w:rsidR="006118A5" w:rsidRPr="006118A5" w:rsidRDefault="006118A5" w:rsidP="006118A5">
            <w:pPr>
              <w:spacing w:after="0" w:line="283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118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Fecha de nacimiento</w:t>
            </w:r>
          </w:p>
        </w:tc>
        <w:tc>
          <w:tcPr>
            <w:tcW w:w="8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  <w:hideMark/>
          </w:tcPr>
          <w:p w:rsidR="006118A5" w:rsidRPr="006118A5" w:rsidRDefault="006118A5" w:rsidP="006118A5">
            <w:pPr>
              <w:spacing w:after="0" w:line="28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11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 de agosto de 1991 (edad 22 años)</w:t>
            </w:r>
          </w:p>
        </w:tc>
      </w:tr>
      <w:tr w:rsidR="006118A5" w:rsidRPr="006118A5" w:rsidTr="006118A5">
        <w:trPr>
          <w:tblCellSpacing w:w="0" w:type="dxa"/>
        </w:trPr>
        <w:tc>
          <w:tcPr>
            <w:tcW w:w="3600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  <w:hideMark/>
          </w:tcPr>
          <w:p w:rsidR="006118A5" w:rsidRPr="006118A5" w:rsidRDefault="006118A5" w:rsidP="006118A5">
            <w:pPr>
              <w:spacing w:after="0" w:line="283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118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Género</w:t>
            </w:r>
          </w:p>
        </w:tc>
        <w:tc>
          <w:tcPr>
            <w:tcW w:w="8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  <w:hideMark/>
          </w:tcPr>
          <w:p w:rsidR="006118A5" w:rsidRPr="006118A5" w:rsidRDefault="006118A5" w:rsidP="006118A5">
            <w:pPr>
              <w:spacing w:after="0" w:line="28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11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Masculino</w:t>
            </w:r>
          </w:p>
        </w:tc>
      </w:tr>
      <w:tr w:rsidR="006118A5" w:rsidRPr="006118A5" w:rsidTr="006118A5">
        <w:trPr>
          <w:tblCellSpacing w:w="0" w:type="dxa"/>
        </w:trPr>
        <w:tc>
          <w:tcPr>
            <w:tcW w:w="3600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  <w:hideMark/>
          </w:tcPr>
          <w:p w:rsidR="006118A5" w:rsidRPr="006118A5" w:rsidRDefault="006118A5" w:rsidP="006118A5">
            <w:pPr>
              <w:spacing w:after="0" w:line="283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118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Estado civil</w:t>
            </w:r>
          </w:p>
        </w:tc>
        <w:tc>
          <w:tcPr>
            <w:tcW w:w="8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  <w:hideMark/>
          </w:tcPr>
          <w:p w:rsidR="006118A5" w:rsidRPr="006118A5" w:rsidRDefault="006118A5" w:rsidP="006118A5">
            <w:pPr>
              <w:spacing w:after="0" w:line="28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11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Soltero</w:t>
            </w:r>
          </w:p>
        </w:tc>
      </w:tr>
      <w:tr w:rsidR="006118A5" w:rsidRPr="006118A5" w:rsidTr="006118A5">
        <w:trPr>
          <w:tblCellSpacing w:w="0" w:type="dxa"/>
        </w:trPr>
        <w:tc>
          <w:tcPr>
            <w:tcW w:w="3600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  <w:hideMark/>
          </w:tcPr>
          <w:p w:rsidR="006118A5" w:rsidRPr="006118A5" w:rsidRDefault="006118A5" w:rsidP="006118A5">
            <w:pPr>
              <w:spacing w:after="0" w:line="283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118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Dirección</w:t>
            </w:r>
          </w:p>
        </w:tc>
        <w:tc>
          <w:tcPr>
            <w:tcW w:w="8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  <w:hideMark/>
          </w:tcPr>
          <w:p w:rsidR="006118A5" w:rsidRPr="006118A5" w:rsidRDefault="006118A5" w:rsidP="0048456F">
            <w:pPr>
              <w:spacing w:after="0" w:line="28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11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Las Dalias #357, </w:t>
            </w:r>
            <w:r w:rsidR="004845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</w:t>
            </w:r>
            <w:r w:rsidRPr="00611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indempart , Coquimbo , Elqui - IV Coquimbo</w:t>
            </w:r>
          </w:p>
        </w:tc>
      </w:tr>
      <w:tr w:rsidR="006118A5" w:rsidRPr="006118A5" w:rsidTr="006118A5">
        <w:trPr>
          <w:tblCellSpacing w:w="0" w:type="dxa"/>
        </w:trPr>
        <w:tc>
          <w:tcPr>
            <w:tcW w:w="3600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  <w:hideMark/>
          </w:tcPr>
          <w:p w:rsidR="006118A5" w:rsidRPr="006118A5" w:rsidRDefault="006118A5" w:rsidP="006118A5">
            <w:pPr>
              <w:spacing w:after="0" w:line="283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118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Teléfonos de contacto</w:t>
            </w:r>
          </w:p>
        </w:tc>
        <w:tc>
          <w:tcPr>
            <w:tcW w:w="8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  <w:hideMark/>
          </w:tcPr>
          <w:p w:rsidR="006118A5" w:rsidRPr="006118A5" w:rsidRDefault="0048456F" w:rsidP="006118A5">
            <w:pPr>
              <w:spacing w:after="0" w:line="28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(051</w:t>
            </w:r>
            <w:r w:rsidR="006118A5" w:rsidRPr="00611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)</w:t>
            </w:r>
            <w:r w:rsidR="006118A5" w:rsidRPr="00611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498719 - 62052664</w:t>
            </w:r>
          </w:p>
        </w:tc>
      </w:tr>
      <w:tr w:rsidR="006118A5" w:rsidRPr="006118A5" w:rsidTr="006118A5">
        <w:trPr>
          <w:tblCellSpacing w:w="0" w:type="dxa"/>
        </w:trPr>
        <w:tc>
          <w:tcPr>
            <w:tcW w:w="3600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  <w:hideMark/>
          </w:tcPr>
          <w:p w:rsidR="006118A5" w:rsidRPr="006118A5" w:rsidRDefault="006118A5" w:rsidP="006118A5">
            <w:pPr>
              <w:spacing w:after="0" w:line="283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118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E-mail</w:t>
            </w:r>
          </w:p>
        </w:tc>
        <w:tc>
          <w:tcPr>
            <w:tcW w:w="8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  <w:hideMark/>
          </w:tcPr>
          <w:p w:rsidR="006118A5" w:rsidRPr="006118A5" w:rsidRDefault="00656C16" w:rsidP="006118A5">
            <w:pPr>
              <w:spacing w:after="0" w:line="28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hyperlink r:id="rId5" w:history="1">
              <w:r w:rsidR="006118A5" w:rsidRPr="006118A5">
                <w:rPr>
                  <w:rFonts w:ascii="Arial" w:eastAsia="Times New Roman" w:hAnsi="Arial" w:cs="Arial"/>
                  <w:noProof/>
                  <w:color w:val="3399CC"/>
                  <w:sz w:val="20"/>
                  <w:szCs w:val="20"/>
                  <w:bdr w:val="none" w:sz="0" w:space="0" w:color="auto" w:frame="1"/>
                  <w:lang w:eastAsia="es-CL"/>
                </w:rPr>
                <w:drawing>
                  <wp:inline distT="0" distB="0" distL="0" distR="0">
                    <wp:extent cx="127635" cy="74295"/>
                    <wp:effectExtent l="19050" t="0" r="5715" b="0"/>
                    <wp:docPr id="1" name="Imagen 1" descr="http://tbjui.trabajando.com/ver1.0/img/asset/comunes/mail.gif">
                      <a:hlinkClick xmlns:a="http://schemas.openxmlformats.org/drawingml/2006/main" r:id="rId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http://tbjui.trabajando.com/ver1.0/img/asset/comunes/mail.gif">
                              <a:hlinkClick r:id="rId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7635" cy="7429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6118A5" w:rsidRPr="006118A5">
                <w:rPr>
                  <w:rFonts w:ascii="Arial" w:eastAsia="Times New Roman" w:hAnsi="Arial" w:cs="Arial"/>
                  <w:color w:val="3399CC"/>
                  <w:sz w:val="20"/>
                  <w:u w:val="single"/>
                  <w:lang w:eastAsia="es-CL"/>
                </w:rPr>
                <w:t> </w:t>
              </w:r>
            </w:hyperlink>
            <w:r w:rsidR="006118A5" w:rsidRPr="00611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lukas.guerra.s@gmail.com /</w:t>
            </w:r>
            <w:r w:rsidR="006118A5" w:rsidRPr="006118A5">
              <w:rPr>
                <w:rFonts w:ascii="Arial" w:eastAsia="Times New Roman" w:hAnsi="Arial" w:cs="Arial"/>
                <w:color w:val="000000"/>
                <w:sz w:val="20"/>
                <w:lang w:eastAsia="es-CL"/>
              </w:rPr>
              <w:t> </w:t>
            </w:r>
            <w:hyperlink r:id="rId7" w:history="1">
              <w:r w:rsidR="006118A5" w:rsidRPr="006118A5">
                <w:rPr>
                  <w:rFonts w:ascii="Arial" w:eastAsia="Times New Roman" w:hAnsi="Arial" w:cs="Arial"/>
                  <w:noProof/>
                  <w:color w:val="3399CC"/>
                  <w:sz w:val="20"/>
                  <w:szCs w:val="20"/>
                  <w:bdr w:val="none" w:sz="0" w:space="0" w:color="auto" w:frame="1"/>
                  <w:lang w:eastAsia="es-CL"/>
                </w:rPr>
                <w:drawing>
                  <wp:inline distT="0" distB="0" distL="0" distR="0">
                    <wp:extent cx="127635" cy="74295"/>
                    <wp:effectExtent l="19050" t="0" r="5715" b="0"/>
                    <wp:docPr id="2" name="Imagen 2" descr="http://tbjui.trabajando.com/ver1.0/img/asset/comunes/mail.gif">
                      <a:hlinkClick xmlns:a="http://schemas.openxmlformats.org/drawingml/2006/main" r:id="rId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://tbjui.trabajando.com/ver1.0/img/asset/comunes/mail.gif">
                              <a:hlinkClick r:id="rId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7635" cy="7429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6118A5" w:rsidRPr="006118A5">
                <w:rPr>
                  <w:rFonts w:ascii="Arial" w:eastAsia="Times New Roman" w:hAnsi="Arial" w:cs="Arial"/>
                  <w:color w:val="3399CC"/>
                  <w:sz w:val="20"/>
                  <w:u w:val="single"/>
                  <w:lang w:eastAsia="es-CL"/>
                </w:rPr>
                <w:t> </w:t>
              </w:r>
            </w:hyperlink>
            <w:r w:rsidR="006118A5" w:rsidRPr="00611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lukas.guerra@inacapmail.cl</w:t>
            </w:r>
          </w:p>
        </w:tc>
      </w:tr>
      <w:tr w:rsidR="006118A5" w:rsidRPr="006118A5" w:rsidTr="006118A5">
        <w:trPr>
          <w:tblCellSpacing w:w="0" w:type="dxa"/>
        </w:trPr>
        <w:tc>
          <w:tcPr>
            <w:tcW w:w="3600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  <w:hideMark/>
          </w:tcPr>
          <w:p w:rsidR="006118A5" w:rsidRPr="006118A5" w:rsidRDefault="006118A5" w:rsidP="006118A5">
            <w:pPr>
              <w:spacing w:after="0" w:line="283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118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Licencia de conducir</w:t>
            </w:r>
          </w:p>
        </w:tc>
        <w:tc>
          <w:tcPr>
            <w:tcW w:w="8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  <w:hideMark/>
          </w:tcPr>
          <w:p w:rsidR="006118A5" w:rsidRPr="006118A5" w:rsidRDefault="006118A5" w:rsidP="006118A5">
            <w:pPr>
              <w:spacing w:after="0" w:line="28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11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Sí</w:t>
            </w:r>
            <w:r w:rsidR="00EE7F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– Clase B - C</w:t>
            </w:r>
          </w:p>
        </w:tc>
      </w:tr>
      <w:tr w:rsidR="006118A5" w:rsidRPr="006118A5" w:rsidTr="006118A5">
        <w:trPr>
          <w:tblCellSpacing w:w="0" w:type="dxa"/>
        </w:trPr>
        <w:tc>
          <w:tcPr>
            <w:tcW w:w="3600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  <w:hideMark/>
          </w:tcPr>
          <w:p w:rsidR="006118A5" w:rsidRPr="006118A5" w:rsidRDefault="006118A5" w:rsidP="001D5A53">
            <w:pPr>
              <w:shd w:val="clear" w:color="auto" w:fill="FFFFFF" w:themeFill="background1"/>
              <w:spacing w:after="0" w:line="283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118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Movilización propia</w:t>
            </w:r>
          </w:p>
        </w:tc>
        <w:tc>
          <w:tcPr>
            <w:tcW w:w="8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  <w:hideMark/>
          </w:tcPr>
          <w:p w:rsidR="006118A5" w:rsidRPr="006118A5" w:rsidRDefault="006118A5" w:rsidP="001D5A53">
            <w:pPr>
              <w:shd w:val="clear" w:color="auto" w:fill="FFFFFF" w:themeFill="background1"/>
              <w:spacing w:after="0" w:line="28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11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Sí</w:t>
            </w:r>
          </w:p>
        </w:tc>
      </w:tr>
    </w:tbl>
    <w:p w:rsidR="001D5A53" w:rsidRDefault="001D5A53" w:rsidP="001D5A53">
      <w:pPr>
        <w:shd w:val="clear" w:color="auto" w:fill="FFFFFF" w:themeFill="background1"/>
        <w:spacing w:after="0" w:line="283" w:lineRule="atLeast"/>
        <w:textAlignment w:val="baseline"/>
        <w:outlineLvl w:val="1"/>
        <w:rPr>
          <w:rFonts w:ascii="Arial" w:eastAsia="Times New Roman" w:hAnsi="Arial" w:cs="Arial"/>
          <w:b/>
          <w:bCs/>
          <w:caps/>
          <w:color w:val="000000"/>
          <w:spacing w:val="-7"/>
          <w:sz w:val="29"/>
          <w:szCs w:val="29"/>
          <w:lang w:eastAsia="es-CL"/>
        </w:rPr>
      </w:pPr>
    </w:p>
    <w:p w:rsidR="006118A5" w:rsidRPr="006118A5" w:rsidRDefault="006118A5" w:rsidP="001D5A53">
      <w:pPr>
        <w:shd w:val="clear" w:color="auto" w:fill="FFFFFF" w:themeFill="background1"/>
        <w:spacing w:after="0" w:line="283" w:lineRule="atLeast"/>
        <w:textAlignment w:val="baseline"/>
        <w:outlineLvl w:val="1"/>
        <w:rPr>
          <w:rFonts w:ascii="Arial" w:eastAsia="Times New Roman" w:hAnsi="Arial" w:cs="Arial"/>
          <w:b/>
          <w:bCs/>
          <w:caps/>
          <w:color w:val="000000"/>
          <w:spacing w:val="-7"/>
          <w:sz w:val="29"/>
          <w:szCs w:val="29"/>
          <w:lang w:eastAsia="es-CL"/>
        </w:rPr>
      </w:pPr>
      <w:r w:rsidRPr="006118A5">
        <w:rPr>
          <w:rFonts w:ascii="Arial" w:eastAsia="Times New Roman" w:hAnsi="Arial" w:cs="Arial"/>
          <w:b/>
          <w:bCs/>
          <w:caps/>
          <w:color w:val="000000"/>
          <w:spacing w:val="-7"/>
          <w:sz w:val="29"/>
          <w:szCs w:val="29"/>
          <w:lang w:eastAsia="es-CL"/>
        </w:rPr>
        <w:t>ANTECEDENTES ACADÉMICOS</w:t>
      </w:r>
    </w:p>
    <w:tbl>
      <w:tblPr>
        <w:tblW w:w="12258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11"/>
        <w:gridCol w:w="35"/>
        <w:gridCol w:w="8577"/>
        <w:gridCol w:w="35"/>
      </w:tblGrid>
      <w:tr w:rsidR="006118A5" w:rsidRPr="006118A5" w:rsidTr="0048456F">
        <w:trPr>
          <w:gridAfter w:val="1"/>
          <w:wAfter w:w="35" w:type="dxa"/>
          <w:tblCellSpacing w:w="0" w:type="dxa"/>
        </w:trPr>
        <w:tc>
          <w:tcPr>
            <w:tcW w:w="3611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  <w:hideMark/>
          </w:tcPr>
          <w:p w:rsidR="006118A5" w:rsidRPr="006118A5" w:rsidRDefault="006118A5" w:rsidP="001D5A53">
            <w:pPr>
              <w:shd w:val="clear" w:color="auto" w:fill="FFFFFF" w:themeFill="background1"/>
              <w:spacing w:after="0" w:line="283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118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Nivel de estudios</w:t>
            </w:r>
          </w:p>
        </w:tc>
        <w:tc>
          <w:tcPr>
            <w:tcW w:w="8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  <w:hideMark/>
          </w:tcPr>
          <w:p w:rsidR="006118A5" w:rsidRPr="006118A5" w:rsidRDefault="006118A5" w:rsidP="001D5A53">
            <w:pPr>
              <w:shd w:val="clear" w:color="auto" w:fill="FFFFFF" w:themeFill="background1"/>
              <w:spacing w:after="0" w:line="28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11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Universitaria</w:t>
            </w:r>
          </w:p>
        </w:tc>
      </w:tr>
      <w:tr w:rsidR="006118A5" w:rsidRPr="006118A5" w:rsidTr="0048456F">
        <w:trPr>
          <w:gridAfter w:val="1"/>
          <w:wAfter w:w="35" w:type="dxa"/>
          <w:tblCellSpacing w:w="0" w:type="dxa"/>
        </w:trPr>
        <w:tc>
          <w:tcPr>
            <w:tcW w:w="3611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  <w:hideMark/>
          </w:tcPr>
          <w:p w:rsidR="0048456F" w:rsidRPr="006118A5" w:rsidRDefault="006118A5" w:rsidP="0048456F">
            <w:pPr>
              <w:spacing w:after="0" w:line="283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118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Colegio</w:t>
            </w:r>
          </w:p>
        </w:tc>
        <w:tc>
          <w:tcPr>
            <w:tcW w:w="8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  <w:hideMark/>
          </w:tcPr>
          <w:p w:rsidR="006118A5" w:rsidRPr="006118A5" w:rsidRDefault="006118A5" w:rsidP="006118A5">
            <w:pPr>
              <w:spacing w:after="0" w:line="28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11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Seminario Conciliar La Serena, Región IV Coquimbo , Año de egreso: 2009</w:t>
            </w:r>
          </w:p>
        </w:tc>
      </w:tr>
      <w:tr w:rsidR="0048456F" w:rsidRPr="006118A5" w:rsidTr="0048456F">
        <w:trPr>
          <w:trHeight w:val="787"/>
          <w:tblCellSpacing w:w="0" w:type="dxa"/>
        </w:trPr>
        <w:tc>
          <w:tcPr>
            <w:tcW w:w="3611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  <w:hideMark/>
          </w:tcPr>
          <w:p w:rsidR="0048456F" w:rsidRPr="006118A5" w:rsidRDefault="0048456F" w:rsidP="0048456F">
            <w:pPr>
              <w:spacing w:after="0" w:line="283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118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Estudios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 xml:space="preserve"> s</w:t>
            </w:r>
            <w:r w:rsidRPr="006118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uperiores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vAlign w:val="bottom"/>
          </w:tcPr>
          <w:p w:rsidR="0048456F" w:rsidRPr="006118A5" w:rsidRDefault="0048456F" w:rsidP="006118A5">
            <w:pPr>
              <w:spacing w:after="0" w:line="283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8612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  <w:hideMark/>
          </w:tcPr>
          <w:p w:rsidR="0048456F" w:rsidRPr="006118A5" w:rsidRDefault="0048456F" w:rsidP="00EE7F75">
            <w:pPr>
              <w:spacing w:after="0" w:line="28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118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INGENIERÍA EN MAQUINARIA Y VEHÍCULOS AUTOMOTRICES</w:t>
            </w:r>
            <w:r w:rsidRPr="006118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br/>
              <w:t>INACAP</w:t>
            </w:r>
            <w:r w:rsidRPr="006118A5">
              <w:rPr>
                <w:rFonts w:ascii="Arial" w:eastAsia="Times New Roman" w:hAnsi="Arial" w:cs="Arial"/>
                <w:color w:val="000000"/>
                <w:sz w:val="20"/>
                <w:lang w:eastAsia="es-CL"/>
              </w:rPr>
              <w:t> </w:t>
            </w:r>
            <w:r w:rsidRPr="00611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br/>
              <w:t>Último año estudiado: 2013</w:t>
            </w:r>
            <w:r w:rsidRPr="006118A5">
              <w:rPr>
                <w:rFonts w:ascii="Arial" w:eastAsia="Times New Roman" w:hAnsi="Arial" w:cs="Arial"/>
                <w:color w:val="000000"/>
                <w:sz w:val="20"/>
                <w:lang w:eastAsia="es-CL"/>
              </w:rPr>
              <w:t> </w:t>
            </w:r>
            <w:r w:rsidRPr="00611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br/>
              <w:t>Años de Estudio: 4</w:t>
            </w:r>
            <w:r w:rsidRPr="006118A5">
              <w:rPr>
                <w:rFonts w:ascii="Arial" w:eastAsia="Times New Roman" w:hAnsi="Arial" w:cs="Arial"/>
                <w:color w:val="000000"/>
                <w:sz w:val="20"/>
                <w:lang w:eastAsia="es-CL"/>
              </w:rPr>
              <w:t> </w:t>
            </w:r>
            <w:r w:rsidRPr="00611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br/>
              <w:t xml:space="preserve">Situación: </w:t>
            </w:r>
            <w:r w:rsidR="00EE7F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Titulado</w:t>
            </w:r>
          </w:p>
        </w:tc>
      </w:tr>
      <w:tr w:rsidR="0048456F" w:rsidRPr="006118A5" w:rsidTr="0048456F">
        <w:trPr>
          <w:trHeight w:val="787"/>
          <w:tblCellSpacing w:w="0" w:type="dxa"/>
        </w:trPr>
        <w:tc>
          <w:tcPr>
            <w:tcW w:w="3611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  <w:hideMark/>
          </w:tcPr>
          <w:p w:rsidR="0048456F" w:rsidRPr="006118A5" w:rsidRDefault="0048456F" w:rsidP="006118A5">
            <w:pPr>
              <w:spacing w:after="0" w:line="283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vAlign w:val="bottom"/>
          </w:tcPr>
          <w:p w:rsidR="0048456F" w:rsidRPr="006118A5" w:rsidRDefault="0048456F" w:rsidP="006118A5">
            <w:pPr>
              <w:spacing w:after="0" w:line="283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8612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  <w:hideMark/>
          </w:tcPr>
          <w:p w:rsidR="0048456F" w:rsidRPr="006118A5" w:rsidRDefault="0048456F" w:rsidP="006118A5">
            <w:pPr>
              <w:spacing w:after="0" w:line="283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</w:tbl>
    <w:p w:rsidR="001D5A53" w:rsidRDefault="001D5A53" w:rsidP="001D5A53">
      <w:pPr>
        <w:shd w:val="clear" w:color="auto" w:fill="FFFFFF" w:themeFill="background1"/>
        <w:spacing w:after="0" w:line="283" w:lineRule="atLeast"/>
        <w:textAlignment w:val="baseline"/>
        <w:outlineLvl w:val="1"/>
        <w:rPr>
          <w:rFonts w:ascii="Arial" w:eastAsia="Times New Roman" w:hAnsi="Arial" w:cs="Arial"/>
          <w:b/>
          <w:bCs/>
          <w:caps/>
          <w:color w:val="000000"/>
          <w:spacing w:val="-7"/>
          <w:sz w:val="29"/>
          <w:szCs w:val="29"/>
          <w:lang w:eastAsia="es-CL"/>
        </w:rPr>
      </w:pPr>
    </w:p>
    <w:p w:rsidR="006118A5" w:rsidRPr="006118A5" w:rsidRDefault="006118A5" w:rsidP="001D5A53">
      <w:pPr>
        <w:shd w:val="clear" w:color="auto" w:fill="FFFFFF" w:themeFill="background1"/>
        <w:spacing w:after="0" w:line="283" w:lineRule="atLeast"/>
        <w:textAlignment w:val="baseline"/>
        <w:outlineLvl w:val="1"/>
        <w:rPr>
          <w:rFonts w:ascii="Arial" w:eastAsia="Times New Roman" w:hAnsi="Arial" w:cs="Arial"/>
          <w:b/>
          <w:bCs/>
          <w:caps/>
          <w:color w:val="000000"/>
          <w:spacing w:val="-7"/>
          <w:sz w:val="29"/>
          <w:szCs w:val="29"/>
          <w:lang w:eastAsia="es-CL"/>
        </w:rPr>
      </w:pPr>
      <w:r w:rsidRPr="006118A5">
        <w:rPr>
          <w:rFonts w:ascii="Arial" w:eastAsia="Times New Roman" w:hAnsi="Arial" w:cs="Arial"/>
          <w:b/>
          <w:bCs/>
          <w:caps/>
          <w:color w:val="000000"/>
          <w:spacing w:val="-7"/>
          <w:sz w:val="29"/>
          <w:szCs w:val="29"/>
          <w:lang w:eastAsia="es-CL"/>
        </w:rPr>
        <w:t>EXPERIENCIA E INTERESES</w:t>
      </w:r>
    </w:p>
    <w:tbl>
      <w:tblPr>
        <w:tblW w:w="12510" w:type="dxa"/>
        <w:tblCellSpacing w:w="0" w:type="dxa"/>
        <w:tblInd w:w="-21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86"/>
        <w:gridCol w:w="91"/>
        <w:gridCol w:w="35"/>
        <w:gridCol w:w="35"/>
        <w:gridCol w:w="8593"/>
        <w:gridCol w:w="70"/>
      </w:tblGrid>
      <w:tr w:rsidR="006118A5" w:rsidRPr="006118A5" w:rsidTr="0048456F">
        <w:trPr>
          <w:gridAfter w:val="1"/>
          <w:wAfter w:w="70" w:type="dxa"/>
          <w:tblCellSpacing w:w="0" w:type="dxa"/>
        </w:trPr>
        <w:tc>
          <w:tcPr>
            <w:tcW w:w="3777" w:type="dxa"/>
            <w:gridSpan w:val="2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  <w:hideMark/>
          </w:tcPr>
          <w:p w:rsidR="006118A5" w:rsidRPr="006118A5" w:rsidRDefault="006118A5" w:rsidP="001D5A53">
            <w:pPr>
              <w:shd w:val="clear" w:color="auto" w:fill="FFFFFF" w:themeFill="background1"/>
              <w:spacing w:after="0" w:line="283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118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Situación laboral</w:t>
            </w:r>
          </w:p>
        </w:tc>
        <w:tc>
          <w:tcPr>
            <w:tcW w:w="8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  <w:hideMark/>
          </w:tcPr>
          <w:p w:rsidR="006118A5" w:rsidRPr="006118A5" w:rsidRDefault="001D5A53" w:rsidP="001D5A53">
            <w:pPr>
              <w:shd w:val="clear" w:color="auto" w:fill="FFFFFF" w:themeFill="background1"/>
              <w:spacing w:after="0" w:line="28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Desempleado</w:t>
            </w:r>
          </w:p>
        </w:tc>
      </w:tr>
      <w:tr w:rsidR="006118A5" w:rsidRPr="006118A5" w:rsidTr="0048456F">
        <w:trPr>
          <w:gridAfter w:val="1"/>
          <w:wAfter w:w="70" w:type="dxa"/>
          <w:tblCellSpacing w:w="0" w:type="dxa"/>
        </w:trPr>
        <w:tc>
          <w:tcPr>
            <w:tcW w:w="3777" w:type="dxa"/>
            <w:gridSpan w:val="2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  <w:hideMark/>
          </w:tcPr>
          <w:p w:rsidR="006118A5" w:rsidRPr="006118A5" w:rsidRDefault="006118A5" w:rsidP="006118A5">
            <w:pPr>
              <w:spacing w:after="0" w:line="283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118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Años de experiencia</w:t>
            </w:r>
          </w:p>
        </w:tc>
        <w:tc>
          <w:tcPr>
            <w:tcW w:w="8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  <w:hideMark/>
          </w:tcPr>
          <w:p w:rsidR="006118A5" w:rsidRPr="006118A5" w:rsidRDefault="006118A5" w:rsidP="006118A5">
            <w:pPr>
              <w:spacing w:after="0" w:line="28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11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0 </w:t>
            </w:r>
            <w:r w:rsidR="001D60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-1 </w:t>
            </w:r>
            <w:r w:rsidRPr="00611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años</w:t>
            </w:r>
          </w:p>
        </w:tc>
      </w:tr>
      <w:tr w:rsidR="0048456F" w:rsidRPr="006118A5" w:rsidTr="001D5A53">
        <w:trPr>
          <w:trHeight w:val="988"/>
          <w:tblCellSpacing w:w="0" w:type="dxa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  <w:hideMark/>
          </w:tcPr>
          <w:p w:rsidR="0048456F" w:rsidRPr="006118A5" w:rsidRDefault="001D5A53" w:rsidP="0048456F">
            <w:pPr>
              <w:spacing w:after="0" w:line="283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 xml:space="preserve">                           </w:t>
            </w:r>
            <w:r w:rsidR="00484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 xml:space="preserve">  </w:t>
            </w:r>
            <w:r w:rsidR="0048456F" w:rsidRPr="006118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Experiencia laboral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vAlign w:val="bottom"/>
          </w:tcPr>
          <w:p w:rsidR="0048456F" w:rsidRPr="006118A5" w:rsidRDefault="0048456F" w:rsidP="0048456F">
            <w:pPr>
              <w:spacing w:after="0" w:line="283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5" w:type="dxa"/>
            <w:vMerge w:val="restart"/>
            <w:tcBorders>
              <w:top w:val="nil"/>
              <w:left w:val="nil"/>
              <w:right w:val="single" w:sz="6" w:space="0" w:color="DBDBDB"/>
            </w:tcBorders>
            <w:shd w:val="clear" w:color="auto" w:fill="FFFFFF"/>
            <w:vAlign w:val="bottom"/>
          </w:tcPr>
          <w:p w:rsidR="0048456F" w:rsidRPr="006118A5" w:rsidRDefault="0048456F" w:rsidP="0048456F">
            <w:pPr>
              <w:spacing w:after="0" w:line="283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5" w:type="dxa"/>
            <w:vMerge w:val="restart"/>
            <w:tcBorders>
              <w:top w:val="nil"/>
              <w:left w:val="nil"/>
              <w:right w:val="single" w:sz="6" w:space="0" w:color="DBDBDB"/>
            </w:tcBorders>
            <w:shd w:val="clear" w:color="auto" w:fill="FFFFFF"/>
            <w:vAlign w:val="bottom"/>
          </w:tcPr>
          <w:p w:rsidR="0048456F" w:rsidRPr="006118A5" w:rsidRDefault="0048456F" w:rsidP="006118A5">
            <w:pPr>
              <w:spacing w:after="0" w:line="283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8663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  <w:hideMark/>
          </w:tcPr>
          <w:tbl>
            <w:tblPr>
              <w:tblW w:w="8422" w:type="dxa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422"/>
            </w:tblGrid>
            <w:tr w:rsidR="0048456F" w:rsidRPr="006118A5" w:rsidTr="0048456F">
              <w:trPr>
                <w:tblCellSpacing w:w="15" w:type="dxa"/>
              </w:trPr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vAlign w:val="bottom"/>
                  <w:hideMark/>
                </w:tcPr>
                <w:p w:rsidR="0048456F" w:rsidRPr="0048456F" w:rsidRDefault="0048456F" w:rsidP="0048456F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es-CL"/>
                    </w:rPr>
                  </w:pPr>
                  <w:r w:rsidRPr="0048456F">
                    <w:rPr>
                      <w:rFonts w:ascii="Arial" w:eastAsia="Times New Roman" w:hAnsi="Arial" w:cs="Arial"/>
                      <w:sz w:val="20"/>
                      <w:szCs w:val="20"/>
                      <w:lang w:eastAsia="es-CL"/>
                    </w:rPr>
                    <w:t>Frutexport</w:t>
                  </w:r>
                </w:p>
                <w:p w:rsidR="0048456F" w:rsidRPr="006118A5" w:rsidRDefault="0048456F" w:rsidP="001D6067">
                  <w:pPr>
                    <w:spacing w:after="24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L"/>
                    </w:rPr>
                  </w:pPr>
                  <w:r w:rsidRPr="006118A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L"/>
                    </w:rPr>
                    <w:t>enero 201</w:t>
                  </w:r>
                  <w:r w:rsidR="001D606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L"/>
                    </w:rPr>
                    <w:t>1</w:t>
                  </w:r>
                  <w:r w:rsidRPr="006118A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L"/>
                    </w:rPr>
                    <w:t xml:space="preserve"> - febrero 201</w:t>
                  </w:r>
                  <w:r w:rsidR="001D606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L"/>
                    </w:rPr>
                    <w:t>1</w:t>
                  </w:r>
                  <w:r w:rsidRPr="006118A5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es-CL"/>
                    </w:rPr>
                    <w:t> </w:t>
                  </w:r>
                </w:p>
              </w:tc>
            </w:tr>
          </w:tbl>
          <w:p w:rsidR="00E4590F" w:rsidRDefault="0048456F" w:rsidP="00421D60">
            <w:pPr>
              <w:spacing w:after="0" w:line="28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11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Cargo:</w:t>
            </w:r>
            <w:r w:rsidRPr="006118A5">
              <w:rPr>
                <w:rFonts w:ascii="Arial" w:eastAsia="Times New Roman" w:hAnsi="Arial" w:cs="Arial"/>
                <w:color w:val="000000"/>
                <w:sz w:val="20"/>
                <w:lang w:eastAsia="es-CL"/>
              </w:rPr>
              <w:t> </w:t>
            </w:r>
            <w:r w:rsidRPr="006118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Administrativo de Operaciones</w:t>
            </w:r>
            <w:r w:rsidRPr="006118A5">
              <w:rPr>
                <w:rFonts w:ascii="Arial" w:eastAsia="Times New Roman" w:hAnsi="Arial" w:cs="Arial"/>
                <w:color w:val="000000"/>
                <w:sz w:val="20"/>
                <w:lang w:eastAsia="es-CL"/>
              </w:rPr>
              <w:t> </w:t>
            </w:r>
            <w:r w:rsidRPr="00611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br/>
              <w:t>Región Empresa: IV Coquimbo</w:t>
            </w:r>
            <w:r w:rsidRPr="006118A5">
              <w:rPr>
                <w:rFonts w:ascii="Arial" w:eastAsia="Times New Roman" w:hAnsi="Arial" w:cs="Arial"/>
                <w:color w:val="000000"/>
                <w:sz w:val="20"/>
                <w:lang w:eastAsia="es-CL"/>
              </w:rPr>
              <w:t> </w:t>
            </w:r>
            <w:r w:rsidRPr="00611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br/>
              <w:t>Actividad de la empresa: Exportación / Importación</w:t>
            </w:r>
            <w:r w:rsidRPr="006118A5">
              <w:rPr>
                <w:rFonts w:ascii="Arial" w:eastAsia="Times New Roman" w:hAnsi="Arial" w:cs="Arial"/>
                <w:color w:val="000000"/>
                <w:sz w:val="20"/>
                <w:lang w:eastAsia="es-CL"/>
              </w:rPr>
              <w:t> </w:t>
            </w:r>
            <w:r w:rsidRPr="00611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br/>
              <w:t>Área de desempeño: Control de Gestión</w:t>
            </w:r>
            <w:r w:rsidR="00421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</w:p>
          <w:tbl>
            <w:tblPr>
              <w:tblW w:w="8422" w:type="dxa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422"/>
            </w:tblGrid>
            <w:tr w:rsidR="0048456F" w:rsidRPr="006118A5" w:rsidTr="00AE3447">
              <w:trPr>
                <w:tblCellSpacing w:w="15" w:type="dxa"/>
              </w:trPr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vAlign w:val="bottom"/>
                  <w:hideMark/>
                </w:tcPr>
                <w:p w:rsidR="0048456F" w:rsidRPr="0048456F" w:rsidRDefault="0048456F" w:rsidP="0048456F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es-CL"/>
                    </w:rPr>
                  </w:pPr>
                  <w:r w:rsidRPr="0048456F">
                    <w:rPr>
                      <w:rFonts w:ascii="Arial" w:eastAsia="Times New Roman" w:hAnsi="Arial" w:cs="Arial"/>
                      <w:sz w:val="20"/>
                      <w:szCs w:val="20"/>
                      <w:lang w:eastAsia="es-CL"/>
                    </w:rPr>
                    <w:lastRenderedPageBreak/>
                    <w:t>Frutexport</w:t>
                  </w:r>
                </w:p>
                <w:p w:rsidR="0048456F" w:rsidRPr="006118A5" w:rsidRDefault="0048456F" w:rsidP="001D6067">
                  <w:pPr>
                    <w:spacing w:after="24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L"/>
                    </w:rPr>
                  </w:pPr>
                  <w:r w:rsidRPr="006118A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L"/>
                    </w:rPr>
                    <w:t>enero 201</w:t>
                  </w:r>
                  <w:r w:rsidR="001D606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L"/>
                    </w:rPr>
                    <w:t>2</w:t>
                  </w:r>
                  <w:r w:rsidRPr="006118A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L"/>
                    </w:rPr>
                    <w:t>- febrero 201</w:t>
                  </w:r>
                  <w:r w:rsidR="001D606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L"/>
                    </w:rPr>
                    <w:t>2</w:t>
                  </w:r>
                  <w:r w:rsidRPr="006118A5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es-CL"/>
                    </w:rPr>
                    <w:t> </w:t>
                  </w:r>
                </w:p>
              </w:tc>
            </w:tr>
          </w:tbl>
          <w:p w:rsidR="0048456F" w:rsidRPr="006118A5" w:rsidRDefault="0048456F" w:rsidP="006118A5">
            <w:pPr>
              <w:spacing w:after="0" w:line="28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11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Cargo:</w:t>
            </w:r>
            <w:r w:rsidRPr="006118A5">
              <w:rPr>
                <w:rFonts w:ascii="Arial" w:eastAsia="Times New Roman" w:hAnsi="Arial" w:cs="Arial"/>
                <w:color w:val="000000"/>
                <w:sz w:val="20"/>
                <w:lang w:eastAsia="es-CL"/>
              </w:rPr>
              <w:t> </w:t>
            </w:r>
            <w:r w:rsidRPr="006118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Administrativo de Operaciones</w:t>
            </w:r>
            <w:r w:rsidRPr="006118A5">
              <w:rPr>
                <w:rFonts w:ascii="Arial" w:eastAsia="Times New Roman" w:hAnsi="Arial" w:cs="Arial"/>
                <w:color w:val="000000"/>
                <w:sz w:val="20"/>
                <w:lang w:eastAsia="es-CL"/>
              </w:rPr>
              <w:t> </w:t>
            </w:r>
            <w:r w:rsidRPr="00611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br/>
              <w:t>Región Empresa: IV Coquimbo</w:t>
            </w:r>
            <w:r w:rsidRPr="006118A5">
              <w:rPr>
                <w:rFonts w:ascii="Arial" w:eastAsia="Times New Roman" w:hAnsi="Arial" w:cs="Arial"/>
                <w:color w:val="000000"/>
                <w:sz w:val="20"/>
                <w:lang w:eastAsia="es-CL"/>
              </w:rPr>
              <w:t> </w:t>
            </w:r>
            <w:r w:rsidRPr="00611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br/>
              <w:t>Actividad de la empresa: Exportación / Importación</w:t>
            </w:r>
            <w:r w:rsidRPr="006118A5">
              <w:rPr>
                <w:rFonts w:ascii="Arial" w:eastAsia="Times New Roman" w:hAnsi="Arial" w:cs="Arial"/>
                <w:color w:val="000000"/>
                <w:sz w:val="20"/>
                <w:lang w:eastAsia="es-CL"/>
              </w:rPr>
              <w:t> </w:t>
            </w:r>
            <w:r w:rsidRPr="00611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br/>
              <w:t>Área de desempeño: Control de Calidad</w:t>
            </w:r>
          </w:p>
          <w:p w:rsidR="0048456F" w:rsidRPr="006118A5" w:rsidRDefault="0048456F" w:rsidP="006118A5">
            <w:pPr>
              <w:spacing w:after="0" w:line="283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118A5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es-CL"/>
              </w:rPr>
              <w:t>Desempeños y logros</w:t>
            </w:r>
            <w:r w:rsidRPr="006118A5">
              <w:rPr>
                <w:rFonts w:ascii="Arial" w:eastAsia="Times New Roman" w:hAnsi="Arial" w:cs="Arial"/>
                <w:color w:val="444444"/>
                <w:sz w:val="20"/>
                <w:szCs w:val="20"/>
                <w:bdr w:val="none" w:sz="0" w:space="0" w:color="auto" w:frame="1"/>
                <w:lang w:eastAsia="es-CL"/>
              </w:rPr>
              <w:t>:</w:t>
            </w:r>
            <w:r w:rsidRPr="006118A5">
              <w:rPr>
                <w:rFonts w:ascii="Arial" w:eastAsia="Times New Roman" w:hAnsi="Arial" w:cs="Arial"/>
                <w:color w:val="000000"/>
                <w:sz w:val="20"/>
                <w:lang w:eastAsia="es-CL"/>
              </w:rPr>
              <w:t> </w:t>
            </w:r>
            <w:r w:rsidRPr="00611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temporada verano completa</w:t>
            </w:r>
            <w:r w:rsidR="00E45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</w:p>
          <w:p w:rsidR="0048456F" w:rsidRDefault="0048456F" w:rsidP="006118A5">
            <w:pPr>
              <w:spacing w:after="240" w:line="28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  <w:p w:rsidR="001D6067" w:rsidRDefault="001D6067" w:rsidP="001D6067">
            <w:pPr>
              <w:pStyle w:val="Prrafodelista"/>
              <w:numPr>
                <w:ilvl w:val="0"/>
                <w:numId w:val="1"/>
              </w:numPr>
              <w:spacing w:after="0" w:line="28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GSInnova</w:t>
            </w:r>
            <w:proofErr w:type="spellEnd"/>
          </w:p>
          <w:p w:rsidR="001D6067" w:rsidRPr="001D6067" w:rsidRDefault="00AE3447" w:rsidP="001D6067">
            <w:pPr>
              <w:spacing w:after="0" w:line="283" w:lineRule="atLeas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  <w:t>e</w:t>
            </w:r>
            <w:r w:rsidR="001D6067" w:rsidRPr="001D606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  <w:t>nero 2013</w:t>
            </w:r>
            <w:r w:rsidR="001D606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  <w:t>-</w:t>
            </w:r>
            <w:r w:rsidR="001D6067" w:rsidRPr="001D606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  <w:t xml:space="preserve"> febrero 2013</w:t>
            </w:r>
          </w:p>
          <w:p w:rsidR="001D6067" w:rsidRDefault="001D6067" w:rsidP="001D6067">
            <w:pPr>
              <w:spacing w:after="0" w:line="28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  <w:p w:rsidR="001D6067" w:rsidRDefault="001D6067" w:rsidP="001D6067">
            <w:pPr>
              <w:spacing w:after="0" w:line="283" w:lineRule="atLeas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Cargo: </w:t>
            </w:r>
            <w:proofErr w:type="spellStart"/>
            <w:r w:rsidRPr="001D606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  <w:t>Digitador</w:t>
            </w:r>
            <w:proofErr w:type="spellEnd"/>
            <w:r w:rsidRPr="001D606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  <w:t xml:space="preserve"> de Base de Datos</w:t>
            </w:r>
          </w:p>
          <w:p w:rsidR="001D6067" w:rsidRDefault="001D6067" w:rsidP="001D6067">
            <w:pPr>
              <w:spacing w:after="0" w:line="28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11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Región Empresa: IV Coquimbo</w:t>
            </w:r>
            <w:r w:rsidRPr="006118A5">
              <w:rPr>
                <w:rFonts w:ascii="Arial" w:eastAsia="Times New Roman" w:hAnsi="Arial" w:cs="Arial"/>
                <w:color w:val="000000"/>
                <w:sz w:val="20"/>
                <w:lang w:eastAsia="es-CL"/>
              </w:rPr>
              <w:t> </w:t>
            </w:r>
            <w:r w:rsidRPr="00611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br/>
              <w:t xml:space="preserve">Actividad de la empresa: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GIS, Datos de Exploraciones Mineras</w:t>
            </w:r>
            <w:r w:rsidRPr="006118A5">
              <w:rPr>
                <w:rFonts w:ascii="Arial" w:eastAsia="Times New Roman" w:hAnsi="Arial" w:cs="Arial"/>
                <w:color w:val="000000"/>
                <w:sz w:val="20"/>
                <w:lang w:eastAsia="es-CL"/>
              </w:rPr>
              <w:t> </w:t>
            </w:r>
            <w:r w:rsidRPr="00611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br/>
              <w:t xml:space="preserve">Área de desempeño: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Digitador</w:t>
            </w:r>
            <w:proofErr w:type="spellEnd"/>
            <w:r w:rsidR="00AE34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</w:p>
          <w:p w:rsidR="00AE3447" w:rsidRDefault="00AE3447" w:rsidP="001D6067">
            <w:pPr>
              <w:spacing w:after="0" w:line="28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  <w:p w:rsidR="00AE3447" w:rsidRDefault="00AE3447" w:rsidP="001D6067">
            <w:pPr>
              <w:spacing w:after="0" w:line="28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  <w:p w:rsidR="00AE3447" w:rsidRDefault="00AE3447" w:rsidP="00AE3447">
            <w:pPr>
              <w:pStyle w:val="Prrafodelista"/>
              <w:numPr>
                <w:ilvl w:val="0"/>
                <w:numId w:val="1"/>
              </w:numPr>
              <w:spacing w:after="0" w:line="28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CAP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Mineria</w:t>
            </w:r>
            <w:proofErr w:type="spellEnd"/>
            <w:r w:rsidR="00EE7F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- Romeral</w:t>
            </w:r>
          </w:p>
          <w:p w:rsidR="00AE3447" w:rsidRPr="00AE3447" w:rsidRDefault="00AE3447" w:rsidP="00AE3447">
            <w:pPr>
              <w:spacing w:after="0" w:line="283" w:lineRule="atLeas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</w:pPr>
            <w:r w:rsidRPr="00AE34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  <w:t>3 febrero 2014- 17 Abril 2014</w:t>
            </w:r>
          </w:p>
          <w:p w:rsidR="00AE3447" w:rsidRDefault="00AE3447" w:rsidP="00AE3447">
            <w:pPr>
              <w:spacing w:after="0" w:line="283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  <w:p w:rsidR="00AE3447" w:rsidRPr="006118A5" w:rsidRDefault="00AE3447" w:rsidP="00AE3447">
            <w:pPr>
              <w:spacing w:after="0" w:line="28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11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Cargo:</w:t>
            </w:r>
            <w:r w:rsidRPr="006118A5">
              <w:rPr>
                <w:rFonts w:ascii="Arial" w:eastAsia="Times New Roman" w:hAnsi="Arial" w:cs="Arial"/>
                <w:color w:val="000000"/>
                <w:sz w:val="20"/>
                <w:lang w:eastAsia="es-CL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Estudiante en Practica</w:t>
            </w:r>
            <w:r w:rsidRPr="006118A5">
              <w:rPr>
                <w:rFonts w:ascii="Arial" w:eastAsia="Times New Roman" w:hAnsi="Arial" w:cs="Arial"/>
                <w:color w:val="000000"/>
                <w:sz w:val="20"/>
                <w:lang w:eastAsia="es-CL"/>
              </w:rPr>
              <w:t> </w:t>
            </w:r>
            <w:r w:rsidRPr="00611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br/>
              <w:t>Región Empresa: IV Coquimbo</w:t>
            </w:r>
            <w:r w:rsidRPr="006118A5">
              <w:rPr>
                <w:rFonts w:ascii="Arial" w:eastAsia="Times New Roman" w:hAnsi="Arial" w:cs="Arial"/>
                <w:color w:val="000000"/>
                <w:sz w:val="20"/>
                <w:lang w:eastAsia="es-CL"/>
              </w:rPr>
              <w:t> </w:t>
            </w:r>
            <w:r w:rsidRPr="00611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br/>
              <w:t xml:space="preserve">Actividad de la empresa: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Minería</w:t>
            </w:r>
            <w:r w:rsidRPr="006118A5">
              <w:rPr>
                <w:rFonts w:ascii="Arial" w:eastAsia="Times New Roman" w:hAnsi="Arial" w:cs="Arial"/>
                <w:color w:val="000000"/>
                <w:sz w:val="20"/>
                <w:lang w:eastAsia="es-CL"/>
              </w:rPr>
              <w:t> </w:t>
            </w:r>
            <w:r w:rsidRPr="00611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br/>
              <w:t xml:space="preserve">Área de desempeño: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Mantenimiento Mecánico Mina</w:t>
            </w:r>
            <w:r w:rsidR="00E45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</w:p>
          <w:p w:rsidR="00AE3447" w:rsidRPr="001D6067" w:rsidRDefault="00AE3447" w:rsidP="00AE3447">
            <w:pPr>
              <w:spacing w:after="0" w:line="283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48456F" w:rsidRPr="006118A5" w:rsidTr="001D5A53">
        <w:trPr>
          <w:trHeight w:val="988"/>
          <w:tblCellSpacing w:w="0" w:type="dxa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  <w:hideMark/>
          </w:tcPr>
          <w:p w:rsidR="0048456F" w:rsidRDefault="0048456F" w:rsidP="0048456F">
            <w:pPr>
              <w:spacing w:after="0" w:line="283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vAlign w:val="bottom"/>
          </w:tcPr>
          <w:p w:rsidR="0048456F" w:rsidRDefault="0048456F" w:rsidP="0048456F">
            <w:pPr>
              <w:spacing w:after="0" w:line="283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5" w:type="dxa"/>
            <w:vMerge/>
            <w:tcBorders>
              <w:left w:val="nil"/>
              <w:bottom w:val="nil"/>
              <w:right w:val="single" w:sz="6" w:space="0" w:color="DBDBDB"/>
            </w:tcBorders>
            <w:shd w:val="clear" w:color="auto" w:fill="FFFFFF"/>
            <w:vAlign w:val="bottom"/>
          </w:tcPr>
          <w:p w:rsidR="0048456F" w:rsidRPr="006118A5" w:rsidRDefault="0048456F" w:rsidP="0048456F">
            <w:pPr>
              <w:spacing w:after="0" w:line="283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5" w:type="dxa"/>
            <w:vMerge/>
            <w:tcBorders>
              <w:left w:val="nil"/>
              <w:right w:val="single" w:sz="6" w:space="0" w:color="DBDBDB"/>
            </w:tcBorders>
            <w:shd w:val="clear" w:color="auto" w:fill="FFFFFF"/>
            <w:vAlign w:val="bottom"/>
          </w:tcPr>
          <w:p w:rsidR="0048456F" w:rsidRPr="006118A5" w:rsidRDefault="0048456F" w:rsidP="006118A5">
            <w:pPr>
              <w:spacing w:after="0" w:line="283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8663" w:type="dxa"/>
            <w:gridSpan w:val="2"/>
            <w:vMerge/>
            <w:tcBorders>
              <w:left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  <w:hideMark/>
          </w:tcPr>
          <w:p w:rsidR="0048456F" w:rsidRPr="006118A5" w:rsidRDefault="0048456F" w:rsidP="006118A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6118A5" w:rsidRPr="006118A5" w:rsidTr="0048456F">
        <w:trPr>
          <w:gridAfter w:val="1"/>
          <w:wAfter w:w="70" w:type="dxa"/>
          <w:tblCellSpacing w:w="0" w:type="dxa"/>
        </w:trPr>
        <w:tc>
          <w:tcPr>
            <w:tcW w:w="3777" w:type="dxa"/>
            <w:gridSpan w:val="2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  <w:hideMark/>
          </w:tcPr>
          <w:p w:rsidR="006118A5" w:rsidRDefault="006118A5" w:rsidP="006118A5">
            <w:pPr>
              <w:spacing w:after="0" w:line="283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  <w:p w:rsidR="006118A5" w:rsidRDefault="006118A5" w:rsidP="006118A5">
            <w:pPr>
              <w:spacing w:after="0" w:line="283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118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Conocimientos computacionales</w:t>
            </w:r>
          </w:p>
          <w:p w:rsidR="006118A5" w:rsidRPr="006118A5" w:rsidRDefault="006118A5" w:rsidP="006118A5">
            <w:pPr>
              <w:spacing w:after="0" w:line="283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8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  <w:hideMark/>
          </w:tcPr>
          <w:p w:rsidR="00EE7F75" w:rsidRDefault="006118A5" w:rsidP="006118A5">
            <w:pPr>
              <w:spacing w:after="0" w:line="28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11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Nivel Usuario Avanzado</w:t>
            </w:r>
          </w:p>
          <w:p w:rsidR="00EE7F75" w:rsidRDefault="00EE7F75" w:rsidP="006118A5">
            <w:pPr>
              <w:spacing w:after="0" w:line="28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Office –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AutoCad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ArcMap</w:t>
            </w:r>
            <w:proofErr w:type="spellEnd"/>
          </w:p>
          <w:p w:rsidR="00EE7F75" w:rsidRPr="006118A5" w:rsidRDefault="00EE7F75" w:rsidP="006118A5">
            <w:pPr>
              <w:spacing w:after="0" w:line="28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Facilidad para aprender nuevos </w:t>
            </w:r>
            <w:r w:rsidR="00E45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software.</w:t>
            </w:r>
          </w:p>
        </w:tc>
      </w:tr>
    </w:tbl>
    <w:p w:rsidR="006118A5" w:rsidRPr="006118A5" w:rsidRDefault="006118A5" w:rsidP="001D5A53">
      <w:pPr>
        <w:shd w:val="clear" w:color="auto" w:fill="FFFFFF" w:themeFill="background1"/>
        <w:spacing w:after="0" w:line="283" w:lineRule="atLeast"/>
        <w:textAlignment w:val="baseline"/>
        <w:outlineLvl w:val="1"/>
        <w:rPr>
          <w:rFonts w:ascii="Arial" w:eastAsia="Times New Roman" w:hAnsi="Arial" w:cs="Arial"/>
          <w:b/>
          <w:bCs/>
          <w:caps/>
          <w:color w:val="000000"/>
          <w:spacing w:val="-7"/>
          <w:sz w:val="29"/>
          <w:szCs w:val="29"/>
          <w:lang w:eastAsia="es-CL"/>
        </w:rPr>
      </w:pPr>
      <w:r w:rsidRPr="006118A5">
        <w:rPr>
          <w:rFonts w:ascii="Arial" w:eastAsia="Times New Roman" w:hAnsi="Arial" w:cs="Arial"/>
          <w:b/>
          <w:bCs/>
          <w:caps/>
          <w:color w:val="000000"/>
          <w:spacing w:val="-7"/>
          <w:sz w:val="29"/>
          <w:szCs w:val="29"/>
          <w:lang w:eastAsia="es-CL"/>
        </w:rPr>
        <w:t>EXPECTATIVAS LABORALES</w:t>
      </w:r>
    </w:p>
    <w:tbl>
      <w:tblPr>
        <w:tblW w:w="12223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00"/>
        <w:gridCol w:w="8623"/>
      </w:tblGrid>
      <w:tr w:rsidR="006118A5" w:rsidRPr="006118A5" w:rsidTr="0048456F">
        <w:trPr>
          <w:tblCellSpacing w:w="0" w:type="dxa"/>
        </w:trPr>
        <w:tc>
          <w:tcPr>
            <w:tcW w:w="3600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  <w:hideMark/>
          </w:tcPr>
          <w:p w:rsidR="006118A5" w:rsidRPr="006118A5" w:rsidRDefault="006118A5" w:rsidP="006118A5">
            <w:pPr>
              <w:spacing w:after="0" w:line="283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8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  <w:hideMark/>
          </w:tcPr>
          <w:p w:rsidR="006118A5" w:rsidRPr="006118A5" w:rsidRDefault="006118A5" w:rsidP="006118A5">
            <w:pPr>
              <w:spacing w:after="0" w:line="28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6118A5" w:rsidRPr="006118A5" w:rsidTr="0048456F">
        <w:trPr>
          <w:tblCellSpacing w:w="0" w:type="dxa"/>
        </w:trPr>
        <w:tc>
          <w:tcPr>
            <w:tcW w:w="3600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  <w:hideMark/>
          </w:tcPr>
          <w:p w:rsidR="006118A5" w:rsidRDefault="006118A5" w:rsidP="006118A5">
            <w:pPr>
              <w:spacing w:after="0" w:line="283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 xml:space="preserve">        </w:t>
            </w:r>
            <w:r w:rsidRPr="006118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Disponibilidad</w:t>
            </w:r>
          </w:p>
          <w:p w:rsidR="006118A5" w:rsidRDefault="006118A5" w:rsidP="006118A5">
            <w:pPr>
              <w:spacing w:after="0" w:line="283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  <w:p w:rsidR="006118A5" w:rsidRPr="006118A5" w:rsidRDefault="006118A5" w:rsidP="006118A5">
            <w:pPr>
              <w:spacing w:after="0" w:line="283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118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Áreas en las que desea trabajar</w:t>
            </w:r>
          </w:p>
        </w:tc>
        <w:tc>
          <w:tcPr>
            <w:tcW w:w="8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  <w:hideMark/>
          </w:tcPr>
          <w:p w:rsidR="006118A5" w:rsidRDefault="006118A5" w:rsidP="006118A5">
            <w:pPr>
              <w:spacing w:after="0" w:line="28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  <w:p w:rsidR="006118A5" w:rsidRDefault="006118A5" w:rsidP="006118A5">
            <w:pPr>
              <w:spacing w:after="0" w:line="28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11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Jornada Completa</w:t>
            </w:r>
          </w:p>
          <w:p w:rsidR="006118A5" w:rsidRDefault="006118A5" w:rsidP="006118A5">
            <w:pPr>
              <w:spacing w:after="0" w:line="28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  <w:p w:rsidR="006118A5" w:rsidRPr="006118A5" w:rsidRDefault="006118A5" w:rsidP="006118A5">
            <w:pPr>
              <w:spacing w:after="0" w:line="28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6118A5" w:rsidRPr="006118A5" w:rsidTr="0048456F">
        <w:trPr>
          <w:tblCellSpacing w:w="0" w:type="dxa"/>
        </w:trPr>
        <w:tc>
          <w:tcPr>
            <w:tcW w:w="3600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  <w:hideMark/>
          </w:tcPr>
          <w:p w:rsidR="006118A5" w:rsidRDefault="006118A5" w:rsidP="006118A5">
            <w:pPr>
              <w:spacing w:after="0" w:line="283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  <w:p w:rsidR="006118A5" w:rsidRPr="006118A5" w:rsidRDefault="006118A5" w:rsidP="006118A5">
            <w:pPr>
              <w:spacing w:after="0" w:line="283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8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bottom"/>
            <w:hideMark/>
          </w:tcPr>
          <w:p w:rsidR="006118A5" w:rsidRPr="006118A5" w:rsidRDefault="006118A5" w:rsidP="00AE3447">
            <w:pPr>
              <w:spacing w:after="0" w:line="28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11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-Adm</w:t>
            </w:r>
            <w:r w:rsidR="00AE34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inistración</w:t>
            </w:r>
            <w:r w:rsidR="00AE34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br/>
              <w:t>-Control de Calidad</w:t>
            </w:r>
            <w:r w:rsidRPr="00611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br/>
              <w:t>-Gestión</w:t>
            </w:r>
            <w:r w:rsidRPr="00611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br/>
              <w:t>-Ingeniería</w:t>
            </w:r>
            <w:r w:rsidRPr="00611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br/>
              <w:t>-Mantención</w:t>
            </w:r>
            <w:r w:rsidRPr="00611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br/>
              <w:t>-Mecánica</w:t>
            </w:r>
            <w:r w:rsidRPr="00611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br/>
              <w:t>-Operaciones</w:t>
            </w:r>
            <w:r w:rsidRPr="00611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br/>
              <w:t>-Planificación y Desarrollo</w:t>
            </w:r>
          </w:p>
        </w:tc>
      </w:tr>
    </w:tbl>
    <w:p w:rsidR="008D210A" w:rsidRPr="006118A5" w:rsidRDefault="008D210A" w:rsidP="001D5A53">
      <w:pPr>
        <w:rPr>
          <w:rFonts w:ascii="Arial" w:hAnsi="Arial" w:cs="Arial"/>
        </w:rPr>
      </w:pPr>
    </w:p>
    <w:sectPr w:rsidR="008D210A" w:rsidRPr="006118A5" w:rsidSect="008D21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E0DB9"/>
    <w:multiLevelType w:val="hybridMultilevel"/>
    <w:tmpl w:val="0B4489F6"/>
    <w:lvl w:ilvl="0" w:tplc="419EA1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4C6270"/>
    <w:multiLevelType w:val="hybridMultilevel"/>
    <w:tmpl w:val="5D584FF0"/>
    <w:lvl w:ilvl="0" w:tplc="88CA49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8A5"/>
    <w:rsid w:val="000C1657"/>
    <w:rsid w:val="0019254C"/>
    <w:rsid w:val="001D5A53"/>
    <w:rsid w:val="001D6067"/>
    <w:rsid w:val="00200200"/>
    <w:rsid w:val="00421D60"/>
    <w:rsid w:val="0048456F"/>
    <w:rsid w:val="00546A24"/>
    <w:rsid w:val="005B1500"/>
    <w:rsid w:val="006118A5"/>
    <w:rsid w:val="00656C16"/>
    <w:rsid w:val="008D210A"/>
    <w:rsid w:val="00AE3447"/>
    <w:rsid w:val="00E4590F"/>
    <w:rsid w:val="00E778FD"/>
    <w:rsid w:val="00EE7F75"/>
    <w:rsid w:val="00F11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10A"/>
  </w:style>
  <w:style w:type="paragraph" w:styleId="Ttulo2">
    <w:name w:val="heading 2"/>
    <w:basedOn w:val="Normal"/>
    <w:link w:val="Ttulo2Car"/>
    <w:uiPriority w:val="9"/>
    <w:qFormat/>
    <w:rsid w:val="006118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118A5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apple-converted-space">
    <w:name w:val="apple-converted-space"/>
    <w:basedOn w:val="Fuentedeprrafopredeter"/>
    <w:rsid w:val="006118A5"/>
  </w:style>
  <w:style w:type="paragraph" w:styleId="Textodeglobo">
    <w:name w:val="Balloon Text"/>
    <w:basedOn w:val="Normal"/>
    <w:link w:val="TextodegloboCar"/>
    <w:uiPriority w:val="99"/>
    <w:semiHidden/>
    <w:unhideWhenUsed/>
    <w:rsid w:val="00611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18A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845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kas.guerra.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mailto:lukas.guerra.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 guerra</dc:creator>
  <cp:lastModifiedBy>Lukas guerra</cp:lastModifiedBy>
  <cp:revision>4</cp:revision>
  <dcterms:created xsi:type="dcterms:W3CDTF">2014-04-28T22:52:00Z</dcterms:created>
  <dcterms:modified xsi:type="dcterms:W3CDTF">2014-05-13T01:48:00Z</dcterms:modified>
</cp:coreProperties>
</file>